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F6CCB9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05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„Owocowy Szlak”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Opolu Lubelskim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460D727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1" w:history="1">
        <w:r w:rsidR="002054BF" w:rsidRPr="008F33B6">
          <w:rPr>
            <w:rStyle w:val="Hipercze"/>
            <w:rFonts w:ascii="Times New Roman" w:hAnsi="Times New Roman" w:cs="Times New Roman"/>
            <w:sz w:val="20"/>
            <w:szCs w:val="20"/>
          </w:rPr>
          <w:t>lgd.opolelubelskie@gmail.com</w:t>
        </w:r>
      </w:hyperlink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>: ul. Lubelska 4, 24-300 Opole 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21AACA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054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9236B46" w14:textId="77777777" w:rsidR="002054BF" w:rsidRDefault="00323F1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27FA513" w14:textId="1ED730F3" w:rsidR="002054BF" w:rsidRPr="002054BF" w:rsidRDefault="002054BF" w:rsidP="002054B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5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„Owocowy Szlak” z siedzibą w  Opolu Lubelskim, ul. Lubelska 4, 24 – 300 Opole Lubelskie;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6A9EBB" w:rsidR="0070263C" w:rsidRPr="00B225BB" w:rsidRDefault="002054B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„Owocowy Szlak”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Opolu Lubelskim, ul. Lubelska 4, 24 – 300 Opole Lubelskie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5C97BB20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AA7C2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3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1665DB38" w14:textId="3E57266C" w:rsidR="002054BF" w:rsidRDefault="00AA7C20" w:rsidP="002054B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2054BF" w:rsidRPr="008F33B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lgd.opolelubelskie@gmail.com</w:t>
              </w:r>
            </w:hyperlink>
          </w:p>
          <w:p w14:paraId="5977F9C0" w14:textId="77777777" w:rsidR="002054BF" w:rsidRPr="002054BF" w:rsidRDefault="002054BF" w:rsidP="002054BF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6FC7" w14:textId="77777777" w:rsidR="00FC1606" w:rsidRDefault="00FC1606" w:rsidP="007417CA">
      <w:pPr>
        <w:spacing w:after="0" w:line="240" w:lineRule="auto"/>
      </w:pPr>
      <w:r>
        <w:separator/>
      </w:r>
    </w:p>
  </w:endnote>
  <w:endnote w:type="continuationSeparator" w:id="0">
    <w:p w14:paraId="355FF6C8" w14:textId="77777777" w:rsidR="00FC1606" w:rsidRDefault="00FC160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D666" w14:textId="77777777" w:rsidR="00FC1606" w:rsidRDefault="00FC1606" w:rsidP="007417CA">
      <w:pPr>
        <w:spacing w:after="0" w:line="240" w:lineRule="auto"/>
      </w:pPr>
      <w:r>
        <w:separator/>
      </w:r>
    </w:p>
  </w:footnote>
  <w:footnote w:type="continuationSeparator" w:id="0">
    <w:p w14:paraId="7C7A66D0" w14:textId="77777777" w:rsidR="00FC1606" w:rsidRDefault="00FC160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054BF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8E8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7C20"/>
    <w:rsid w:val="00AB62B2"/>
    <w:rsid w:val="00AB7F77"/>
    <w:rsid w:val="00AC3044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1606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B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gd.opolelubelski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lgd.opolelubels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16BC-93FC-48BC-86E9-EE2A19D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14329</Characters>
  <Application>Microsoft Office Word</Application>
  <DocSecurity>4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magda</cp:lastModifiedBy>
  <cp:revision>2</cp:revision>
  <cp:lastPrinted>2019-10-18T11:16:00Z</cp:lastPrinted>
  <dcterms:created xsi:type="dcterms:W3CDTF">2020-11-12T07:34:00Z</dcterms:created>
  <dcterms:modified xsi:type="dcterms:W3CDTF">2020-11-12T07:34:00Z</dcterms:modified>
</cp:coreProperties>
</file>